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3AA" w:rsidRDefault="009D531C">
      <w:r>
        <w:t>OTRAS OBSERVACIONES:</w:t>
      </w:r>
    </w:p>
    <w:p w:rsidR="009D531C" w:rsidRDefault="009D531C">
      <w:r>
        <w:t>Es un niño líder, tiene buena relación con los de más compañeros y cuando tienen alguna dificultad trata de ayudarlos, sabe compartir y trabajar en equipo.</w:t>
      </w:r>
    </w:p>
    <w:p w:rsidR="009D531C" w:rsidRDefault="009D531C">
      <w:r>
        <w:t>Siempre esta participando expresando sus dudas y sus conocimientos previos, le gusta  sobresalir de los de mas mostrando sus trabajos terminados como ejemplo.</w:t>
      </w:r>
    </w:p>
    <w:p w:rsidR="009D531C" w:rsidRDefault="009D531C">
      <w:r>
        <w:t>Le gusta cooperar para la realización de trabajos en equipo y al tiempo trata de que sus compañeros  de igual forma lo hagan, es compartido y hace ver a los de mas sus errores y aciertos.</w:t>
      </w:r>
    </w:p>
    <w:p w:rsidR="009D531C" w:rsidRDefault="009D531C"/>
    <w:p w:rsidR="009D531C" w:rsidRDefault="009D531C"/>
    <w:p w:rsidR="009D531C" w:rsidRDefault="009D531C"/>
    <w:sectPr w:rsidR="009D531C" w:rsidSect="002D63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531C"/>
    <w:rsid w:val="002D63AA"/>
    <w:rsid w:val="005C182C"/>
    <w:rsid w:val="009D531C"/>
    <w:rsid w:val="00F82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82C"/>
    <w:pPr>
      <w:spacing w:line="360" w:lineRule="auto"/>
      <w:jc w:val="both"/>
    </w:pPr>
    <w:rPr>
      <w:rFonts w:ascii="Arial" w:hAnsi="Arial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1F2029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81</Words>
  <Characters>446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MARILU</dc:creator>
  <cp:keywords/>
  <dc:description/>
  <cp:lastModifiedBy>MARILU</cp:lastModifiedBy>
  <cp:revision>1</cp:revision>
  <dcterms:created xsi:type="dcterms:W3CDTF">2012-11-07T01:17:00Z</dcterms:created>
  <dcterms:modified xsi:type="dcterms:W3CDTF">2012-11-07T01:23:00Z</dcterms:modified>
</cp:coreProperties>
</file>